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1302D" w14:textId="77777777" w:rsidR="007B64D3" w:rsidRDefault="001A162E" w:rsidP="007B64D3">
      <w:pPr>
        <w:pStyle w:val="NoSpacing"/>
        <w:rPr>
          <w:b/>
        </w:rPr>
      </w:pPr>
      <w:r>
        <w:rPr>
          <w:b/>
        </w:rPr>
        <w:t>A</w:t>
      </w:r>
      <w:r w:rsidR="007B64D3" w:rsidRPr="007B64D3">
        <w:rPr>
          <w:b/>
        </w:rPr>
        <w:t>DMISSION POLICY – ABILITY TO BENEFIT SELF ASSESSMENT TEST</w:t>
      </w:r>
    </w:p>
    <w:p w14:paraId="31B213F4" w14:textId="77777777" w:rsidR="00E13E49" w:rsidRPr="007B64D3" w:rsidRDefault="00E13E49" w:rsidP="007B64D3">
      <w:pPr>
        <w:pStyle w:val="NoSpacing"/>
        <w:rPr>
          <w:b/>
        </w:rPr>
      </w:pPr>
    </w:p>
    <w:p w14:paraId="17B436CF" w14:textId="77777777" w:rsidR="007B64D3" w:rsidRDefault="00E13E49" w:rsidP="007B64D3">
      <w:pPr>
        <w:pStyle w:val="NoSpacing"/>
        <w:rPr>
          <w:u w:val="single"/>
        </w:rPr>
      </w:pPr>
      <w:r>
        <w:t>PRINT YOUR</w:t>
      </w:r>
      <w:r w:rsidR="006D74AC">
        <w:t xml:space="preserve"> NAME: </w:t>
      </w:r>
      <w:r w:rsidR="006D74AC">
        <w:rPr>
          <w:u w:val="single"/>
        </w:rPr>
        <w:tab/>
      </w:r>
      <w:r w:rsidR="006D74AC">
        <w:rPr>
          <w:u w:val="single"/>
        </w:rPr>
        <w:tab/>
      </w:r>
      <w:r w:rsidR="006D74AC">
        <w:rPr>
          <w:u w:val="single"/>
        </w:rPr>
        <w:tab/>
      </w:r>
      <w:r w:rsidR="006D74AC">
        <w:rPr>
          <w:u w:val="single"/>
        </w:rPr>
        <w:tab/>
      </w:r>
      <w:r w:rsidR="006D74AC">
        <w:rPr>
          <w:u w:val="single"/>
        </w:rPr>
        <w:tab/>
      </w:r>
      <w:r w:rsidR="006D74AC">
        <w:rPr>
          <w:u w:val="single"/>
        </w:rPr>
        <w:tab/>
      </w:r>
    </w:p>
    <w:p w14:paraId="77A75B64" w14:textId="77777777" w:rsidR="00E13E49" w:rsidRPr="006D74AC" w:rsidRDefault="00E13E49" w:rsidP="007B64D3">
      <w:pPr>
        <w:pStyle w:val="NoSpacing"/>
        <w:rPr>
          <w:u w:val="single"/>
        </w:rPr>
      </w:pPr>
    </w:p>
    <w:p w14:paraId="6A6A145F" w14:textId="77777777" w:rsidR="007B64D3" w:rsidRDefault="007B64D3" w:rsidP="007B64D3">
      <w:pPr>
        <w:pStyle w:val="NoSpacing"/>
      </w:pPr>
      <w:r>
        <w:t xml:space="preserve">Our goal is to try to determine that the training provided by Mission Farrier School has the </w:t>
      </w:r>
      <w:r w:rsidR="00A9352F">
        <w:t>ability to benefit you, as a</w:t>
      </w:r>
      <w:r>
        <w:t xml:space="preserve"> student enrolled in our program.  Please answer the following questions</w:t>
      </w:r>
      <w:r w:rsidR="00E13E49">
        <w:t xml:space="preserve"> thoughtfully and honestly.  </w:t>
      </w:r>
    </w:p>
    <w:p w14:paraId="029C62E6" w14:textId="77777777" w:rsidR="007B64D3" w:rsidRDefault="007B64D3" w:rsidP="007B64D3">
      <w:pPr>
        <w:pStyle w:val="NoSpacing"/>
      </w:pPr>
    </w:p>
    <w:p w14:paraId="448AB1A0" w14:textId="77777777" w:rsidR="007B64D3" w:rsidRDefault="007B64D3" w:rsidP="007B64D3">
      <w:pPr>
        <w:pStyle w:val="NoSpacing"/>
      </w:pPr>
      <w:r>
        <w:t xml:space="preserve">1. </w:t>
      </w:r>
      <w:r w:rsidR="00A9352F">
        <w:t xml:space="preserve"> </w:t>
      </w:r>
      <w:r>
        <w:t xml:space="preserve">Do you have a </w:t>
      </w:r>
      <w:r w:rsidR="006D74AC">
        <w:t>conversational</w:t>
      </w:r>
      <w:r>
        <w:t xml:space="preserve"> understanding of the English language?</w:t>
      </w:r>
      <w:r>
        <w:tab/>
      </w:r>
      <w:r>
        <w:tab/>
      </w:r>
      <w:r>
        <w:tab/>
        <w:t>Yes__  No__</w:t>
      </w:r>
    </w:p>
    <w:p w14:paraId="17CD1714" w14:textId="77777777" w:rsidR="007B64D3" w:rsidRDefault="007B64D3" w:rsidP="007B64D3">
      <w:pPr>
        <w:pStyle w:val="NoSpacing"/>
      </w:pPr>
      <w:r>
        <w:t xml:space="preserve">2. </w:t>
      </w:r>
      <w:r w:rsidR="00A9352F">
        <w:t xml:space="preserve"> </w:t>
      </w:r>
      <w:r>
        <w:t>Do you have a High School Diploma, High School Equivalency or GED?</w:t>
      </w:r>
      <w:r>
        <w:tab/>
      </w:r>
      <w:r>
        <w:tab/>
      </w:r>
      <w:r>
        <w:tab/>
        <w:t>Yes__  No__</w:t>
      </w:r>
    </w:p>
    <w:p w14:paraId="31FB1D7A" w14:textId="77777777" w:rsidR="007B64D3" w:rsidRDefault="007B64D3" w:rsidP="007B64D3">
      <w:pPr>
        <w:pStyle w:val="NoSpacing"/>
      </w:pPr>
      <w:r>
        <w:t xml:space="preserve">3. </w:t>
      </w:r>
      <w:r w:rsidR="00A9352F">
        <w:t xml:space="preserve"> A D</w:t>
      </w:r>
      <w:r>
        <w:t xml:space="preserve">iploma/GED is NOT required to enter this course, however the ability to </w:t>
      </w:r>
    </w:p>
    <w:p w14:paraId="09A6A88A" w14:textId="77777777" w:rsidR="00A9352F" w:rsidRDefault="007B64D3" w:rsidP="007B64D3">
      <w:pPr>
        <w:pStyle w:val="NoSpacing"/>
      </w:pPr>
      <w:r>
        <w:t xml:space="preserve">    </w:t>
      </w:r>
      <w:r w:rsidR="00A9352F">
        <w:t xml:space="preserve"> </w:t>
      </w:r>
      <w:r>
        <w:t>Learn is a requirement. Do you have the ability to learn the anatomy of the horse</w:t>
      </w:r>
      <w:r w:rsidR="00A9352F">
        <w:t xml:space="preserve">, </w:t>
      </w:r>
    </w:p>
    <w:p w14:paraId="599C7A17" w14:textId="77777777" w:rsidR="00A9352F" w:rsidRDefault="00A9352F" w:rsidP="007B64D3">
      <w:pPr>
        <w:pStyle w:val="NoSpacing"/>
      </w:pPr>
      <w:r>
        <w:t xml:space="preserve">     </w:t>
      </w:r>
      <w:r w:rsidR="00690D96">
        <w:t>a</w:t>
      </w:r>
      <w:r>
        <w:t>s well as other aspects of equine movement,</w:t>
      </w:r>
      <w:r w:rsidR="003026EC">
        <w:t xml:space="preserve"> and</w:t>
      </w:r>
      <w:r>
        <w:t xml:space="preserve"> equine lamenesses?</w:t>
      </w:r>
      <w:r w:rsidR="006B67F9">
        <w:tab/>
      </w:r>
      <w:r w:rsidR="006B67F9">
        <w:tab/>
        <w:t>Yes__  No__</w:t>
      </w:r>
    </w:p>
    <w:p w14:paraId="6304BAE4" w14:textId="77777777" w:rsidR="00A9352F" w:rsidRDefault="00A9352F" w:rsidP="007B64D3">
      <w:pPr>
        <w:pStyle w:val="NoSpacing"/>
      </w:pPr>
      <w:r>
        <w:t>4.  Are you able to read and write</w:t>
      </w:r>
      <w:r w:rsidR="00690D96">
        <w:t xml:space="preserve"> E</w:t>
      </w:r>
      <w:r>
        <w:t>nglish</w:t>
      </w:r>
      <w:r w:rsidR="00283483">
        <w:t xml:space="preserve"> </w:t>
      </w:r>
      <w:r w:rsidR="00E13E49">
        <w:t xml:space="preserve">well </w:t>
      </w:r>
      <w:r w:rsidR="00283483">
        <w:t>enough to take notes in class</w:t>
      </w:r>
      <w:r>
        <w:t>?</w:t>
      </w:r>
      <w:r>
        <w:tab/>
      </w:r>
      <w:r>
        <w:tab/>
        <w:t>Yes__  No__</w:t>
      </w:r>
    </w:p>
    <w:p w14:paraId="4782A44E" w14:textId="77777777" w:rsidR="00A9352F" w:rsidRDefault="00A9352F" w:rsidP="007B64D3">
      <w:pPr>
        <w:pStyle w:val="NoSpacing"/>
      </w:pPr>
      <w:r>
        <w:t>5.  Are you able to ta</w:t>
      </w:r>
      <w:r w:rsidR="00E13E49">
        <w:t>ke written tests while in class</w:t>
      </w:r>
      <w:r>
        <w:t>?</w:t>
      </w:r>
      <w:r>
        <w:tab/>
      </w:r>
      <w:r>
        <w:tab/>
      </w:r>
      <w:r>
        <w:tab/>
      </w:r>
      <w:r>
        <w:tab/>
      </w:r>
      <w:r>
        <w:tab/>
        <w:t>Yes__  No__</w:t>
      </w:r>
    </w:p>
    <w:p w14:paraId="79E61841" w14:textId="77777777" w:rsidR="006D74AC" w:rsidRDefault="00A9352F" w:rsidP="007B64D3">
      <w:pPr>
        <w:pStyle w:val="NoSpacing"/>
      </w:pPr>
      <w:r>
        <w:t>6.  If you are not able to take written tests, are you able to take verbal tests?</w:t>
      </w:r>
      <w:r>
        <w:tab/>
      </w:r>
      <w:r>
        <w:tab/>
        <w:t>Yes__  No__</w:t>
      </w:r>
    </w:p>
    <w:p w14:paraId="0B3D603D" w14:textId="77777777" w:rsidR="00A9352F" w:rsidRDefault="006B67F9" w:rsidP="007B64D3">
      <w:pPr>
        <w:pStyle w:val="NoSpacing"/>
      </w:pPr>
      <w:r>
        <w:t>7</w:t>
      </w:r>
      <w:r w:rsidR="006D74AC">
        <w:t>.</w:t>
      </w:r>
      <w:r>
        <w:t xml:space="preserve"> </w:t>
      </w:r>
      <w:r w:rsidR="006D74AC">
        <w:t xml:space="preserve"> Are you able to see &amp; communicate via verbal/sign language with horse owners?</w:t>
      </w:r>
      <w:r w:rsidR="006D74AC">
        <w:tab/>
        <w:t>Yes__  No__</w:t>
      </w:r>
    </w:p>
    <w:p w14:paraId="4CA1C9EB" w14:textId="77777777" w:rsidR="00A9352F" w:rsidRDefault="006B67F9" w:rsidP="007B64D3">
      <w:pPr>
        <w:pStyle w:val="NoSpacing"/>
      </w:pPr>
      <w:r>
        <w:t>8</w:t>
      </w:r>
      <w:r w:rsidR="00A9352F">
        <w:t>.  Are you able to understand verbal instruction and demonstration on the physical</w:t>
      </w:r>
    </w:p>
    <w:p w14:paraId="75CC1A54" w14:textId="77777777" w:rsidR="00A9352F" w:rsidRDefault="00A9352F" w:rsidP="007B64D3">
      <w:pPr>
        <w:pStyle w:val="NoSpacing"/>
      </w:pPr>
      <w:r>
        <w:t xml:space="preserve">      </w:t>
      </w:r>
      <w:r w:rsidR="00690D96">
        <w:t>a</w:t>
      </w:r>
      <w:r>
        <w:t xml:space="preserve">bilities </w:t>
      </w:r>
      <w:r w:rsidR="003026EC">
        <w:t>required to be a farrier</w:t>
      </w:r>
      <w:r>
        <w:t xml:space="preserve">, i.e. forging, trimming, </w:t>
      </w:r>
      <w:r w:rsidR="003026EC">
        <w:t xml:space="preserve">&amp; </w:t>
      </w:r>
      <w:r>
        <w:t>nailing shoes?</w:t>
      </w:r>
      <w:r>
        <w:tab/>
      </w:r>
      <w:r>
        <w:tab/>
        <w:t>Yes__  No__</w:t>
      </w:r>
    </w:p>
    <w:p w14:paraId="321B002D" w14:textId="77777777" w:rsidR="00A9352F" w:rsidRDefault="006B67F9" w:rsidP="007B64D3">
      <w:pPr>
        <w:pStyle w:val="NoSpacing"/>
      </w:pPr>
      <w:r>
        <w:t>9</w:t>
      </w:r>
      <w:r w:rsidR="00936B47">
        <w:t xml:space="preserve"> </w:t>
      </w:r>
      <w:r w:rsidR="00A9352F">
        <w:t>.  Are you aware of the physical nature of horseshoeing?</w:t>
      </w:r>
      <w:r w:rsidR="00A9352F">
        <w:tab/>
      </w:r>
      <w:r w:rsidR="00A9352F">
        <w:tab/>
      </w:r>
      <w:r w:rsidR="00A9352F">
        <w:tab/>
      </w:r>
      <w:r w:rsidR="00A9352F">
        <w:tab/>
        <w:t>Yes__  No__</w:t>
      </w:r>
    </w:p>
    <w:p w14:paraId="50E29B55" w14:textId="77777777" w:rsidR="00A9352F" w:rsidRDefault="00283483" w:rsidP="007B64D3">
      <w:pPr>
        <w:pStyle w:val="NoSpacing"/>
      </w:pPr>
      <w:r>
        <w:t>10</w:t>
      </w:r>
      <w:r w:rsidR="00A9352F">
        <w:t>.Do you have any physical disabilities that would prevent you from shoeing</w:t>
      </w:r>
    </w:p>
    <w:p w14:paraId="206DF5AE" w14:textId="77777777" w:rsidR="00A9352F" w:rsidRDefault="00A9352F" w:rsidP="007B64D3">
      <w:pPr>
        <w:pStyle w:val="NoSpacing"/>
      </w:pPr>
      <w:r>
        <w:t xml:space="preserve">      </w:t>
      </w:r>
      <w:r w:rsidR="00690D96">
        <w:t>h</w:t>
      </w:r>
      <w:r>
        <w:t>orses?</w:t>
      </w:r>
      <w:r w:rsidR="00C60874">
        <w:tab/>
      </w:r>
      <w:r w:rsidR="00C60874">
        <w:tab/>
      </w:r>
      <w:r w:rsidR="00C60874">
        <w:tab/>
      </w:r>
      <w:r w:rsidR="00C60874">
        <w:tab/>
      </w:r>
      <w:r w:rsidR="00C60874">
        <w:tab/>
      </w:r>
      <w:r w:rsidR="00C60874">
        <w:tab/>
      </w:r>
      <w:r w:rsidR="00C60874">
        <w:tab/>
      </w:r>
      <w:r w:rsidR="00C60874">
        <w:tab/>
      </w:r>
      <w:r w:rsidR="00C60874">
        <w:tab/>
      </w:r>
      <w:r w:rsidR="00C60874">
        <w:tab/>
        <w:t>Yes__  No__</w:t>
      </w:r>
    </w:p>
    <w:p w14:paraId="12773B4F" w14:textId="77777777" w:rsidR="00AF1548" w:rsidRDefault="00283483" w:rsidP="007B64D3">
      <w:pPr>
        <w:pStyle w:val="NoSpacing"/>
      </w:pPr>
      <w:r>
        <w:t>11</w:t>
      </w:r>
      <w:r w:rsidR="006D74AC">
        <w:t>.</w:t>
      </w:r>
      <w:r w:rsidR="00AF1548">
        <w:t>Do you think you can learn how</w:t>
      </w:r>
      <w:r w:rsidR="006D74AC">
        <w:t xml:space="preserve"> to lift and hold ¼ of the horse’s weight </w:t>
      </w:r>
    </w:p>
    <w:p w14:paraId="3576D9F8" w14:textId="568E6C67" w:rsidR="006D74AC" w:rsidRDefault="00AF1548" w:rsidP="00AF1548">
      <w:pPr>
        <w:pStyle w:val="NoSpacing"/>
      </w:pPr>
      <w:r>
        <w:t xml:space="preserve">      </w:t>
      </w:r>
      <w:r w:rsidR="006D74AC">
        <w:t>(~250#) in your lap?</w:t>
      </w:r>
      <w:r w:rsidR="006D74AC">
        <w:tab/>
      </w:r>
      <w:r w:rsidR="006D74AC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D74AC">
        <w:t>Yes__  No__</w:t>
      </w:r>
    </w:p>
    <w:p w14:paraId="2B94DD0E" w14:textId="77777777" w:rsidR="00283483" w:rsidRDefault="00283483" w:rsidP="007B64D3">
      <w:pPr>
        <w:pStyle w:val="NoSpacing"/>
      </w:pPr>
      <w:r>
        <w:t xml:space="preserve">12.Horses can be uncooperative.  Are you willing and able to keep trying until </w:t>
      </w:r>
    </w:p>
    <w:p w14:paraId="08F13363" w14:textId="77777777" w:rsidR="00283483" w:rsidRDefault="00283483" w:rsidP="007B64D3">
      <w:pPr>
        <w:pStyle w:val="NoSpacing"/>
      </w:pPr>
      <w:r>
        <w:t xml:space="preserve">      the job is done?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Yes__  No__</w:t>
      </w:r>
    </w:p>
    <w:p w14:paraId="25741DFA" w14:textId="77777777" w:rsidR="00AF1548" w:rsidRDefault="00283483" w:rsidP="007B64D3">
      <w:pPr>
        <w:pStyle w:val="NoSpacing"/>
      </w:pPr>
      <w:r>
        <w:t>13</w:t>
      </w:r>
      <w:r w:rsidR="006D74AC">
        <w:t xml:space="preserve">.Do you </w:t>
      </w:r>
      <w:r w:rsidR="00AF1548">
        <w:t>have any physical challenge or learning disability that would keep you</w:t>
      </w:r>
    </w:p>
    <w:p w14:paraId="478DF8AE" w14:textId="77777777" w:rsidR="00AF1548" w:rsidRDefault="00AF1548" w:rsidP="007B64D3">
      <w:pPr>
        <w:pStyle w:val="NoSpacing"/>
      </w:pPr>
      <w:r>
        <w:t xml:space="preserve">      from having</w:t>
      </w:r>
      <w:r w:rsidR="006D74AC">
        <w:t xml:space="preserve"> the manual dexterity</w:t>
      </w:r>
      <w:r w:rsidR="00283483">
        <w:t xml:space="preserve"> </w:t>
      </w:r>
      <w:r>
        <w:t xml:space="preserve">necessary </w:t>
      </w:r>
      <w:r w:rsidR="00283483">
        <w:t>to run the</w:t>
      </w:r>
      <w:r>
        <w:t xml:space="preserve"> </w:t>
      </w:r>
      <w:r w:rsidR="00283483">
        <w:t xml:space="preserve">tools of a farrier, </w:t>
      </w:r>
    </w:p>
    <w:p w14:paraId="2FF26B6C" w14:textId="2C7B2464" w:rsidR="006D74AC" w:rsidRDefault="00AF1548" w:rsidP="007B64D3">
      <w:pPr>
        <w:pStyle w:val="NoSpacing"/>
      </w:pPr>
      <w:r>
        <w:t xml:space="preserve">      </w:t>
      </w:r>
      <w:r w:rsidR="00283483">
        <w:t>i</w:t>
      </w:r>
      <w:r w:rsidR="006D74AC">
        <w:t>.e. nippers, rasp, knife, hammer and nai</w:t>
      </w:r>
      <w:r>
        <w:t>ls?</w:t>
      </w:r>
      <w:r>
        <w:tab/>
      </w:r>
      <w:r>
        <w:tab/>
      </w:r>
      <w:r>
        <w:tab/>
      </w:r>
      <w:r w:rsidR="006D74AC">
        <w:tab/>
      </w:r>
      <w:r>
        <w:tab/>
      </w:r>
      <w:r>
        <w:tab/>
      </w:r>
      <w:r w:rsidR="006D74AC">
        <w:t>Yes__  No__</w:t>
      </w:r>
    </w:p>
    <w:p w14:paraId="020FD81E" w14:textId="77777777" w:rsidR="006D74AC" w:rsidRDefault="00E13E49" w:rsidP="007B64D3">
      <w:pPr>
        <w:pStyle w:val="NoSpacing"/>
      </w:pPr>
      <w:r>
        <w:t>14</w:t>
      </w:r>
      <w:r w:rsidR="006D74AC">
        <w:t>.If you do not know the answer to the above question, #</w:t>
      </w:r>
      <w:r>
        <w:t>13</w:t>
      </w:r>
      <w:r w:rsidR="006D74AC">
        <w:t>, do you think you</w:t>
      </w:r>
    </w:p>
    <w:p w14:paraId="34E2AE1F" w14:textId="77777777" w:rsidR="006D74AC" w:rsidRDefault="006D74AC" w:rsidP="007B64D3">
      <w:pPr>
        <w:pStyle w:val="NoSpacing"/>
      </w:pPr>
      <w:r>
        <w:t xml:space="preserve">      have the ability to learn this skill?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Yes__  No__</w:t>
      </w:r>
    </w:p>
    <w:p w14:paraId="773EB014" w14:textId="77777777" w:rsidR="00A9352F" w:rsidRDefault="00E13E49" w:rsidP="007B64D3">
      <w:pPr>
        <w:pStyle w:val="NoSpacing"/>
      </w:pPr>
      <w:r>
        <w:t>15</w:t>
      </w:r>
      <w:r w:rsidR="00A9352F">
        <w:t>.Do you understand that working with horses ca</w:t>
      </w:r>
      <w:r w:rsidR="00C60874">
        <w:t>n be dangerous and that you may</w:t>
      </w:r>
    </w:p>
    <w:p w14:paraId="3AF5F7C9" w14:textId="77777777" w:rsidR="00A9352F" w:rsidRDefault="00A9352F" w:rsidP="007B64D3">
      <w:pPr>
        <w:pStyle w:val="NoSpacing"/>
      </w:pPr>
      <w:r>
        <w:t xml:space="preserve">      </w:t>
      </w:r>
      <w:r w:rsidR="00C60874">
        <w:t xml:space="preserve"> get hurt, </w:t>
      </w:r>
      <w:r>
        <w:t>mean</w:t>
      </w:r>
      <w:r w:rsidR="00C60874">
        <w:t>ing</w:t>
      </w:r>
      <w:r>
        <w:t xml:space="preserve"> the possibility</w:t>
      </w:r>
      <w:r w:rsidR="00C60874">
        <w:t xml:space="preserve"> exists that you may</w:t>
      </w:r>
      <w:r>
        <w:t xml:space="preserve"> get</w:t>
      </w:r>
      <w:r w:rsidR="00C60874">
        <w:t xml:space="preserve"> kicked, stepped on, </w:t>
      </w:r>
    </w:p>
    <w:p w14:paraId="092FB210" w14:textId="77777777" w:rsidR="00A9352F" w:rsidRDefault="00A9352F" w:rsidP="007B64D3">
      <w:pPr>
        <w:pStyle w:val="NoSpacing"/>
      </w:pPr>
      <w:r>
        <w:t xml:space="preserve">      bit, hit your thumb or</w:t>
      </w:r>
      <w:r w:rsidR="00C60874">
        <w:t xml:space="preserve"> other body parts with a hammer, get cut by a nail, knife,</w:t>
      </w:r>
    </w:p>
    <w:p w14:paraId="05CED3B4" w14:textId="77777777" w:rsidR="00A9352F" w:rsidRDefault="00A9352F" w:rsidP="007B64D3">
      <w:pPr>
        <w:pStyle w:val="NoSpacing"/>
      </w:pPr>
      <w:r>
        <w:t xml:space="preserve">      </w:t>
      </w:r>
      <w:r w:rsidR="00690D96">
        <w:t>nippers, or rasp, or</w:t>
      </w:r>
      <w:r w:rsidR="00C60874">
        <w:t xml:space="preserve"> burn your hand(s) or other unforeseen accidents?</w:t>
      </w:r>
      <w:r w:rsidR="00C60874">
        <w:tab/>
      </w:r>
      <w:r w:rsidR="00C60874">
        <w:tab/>
        <w:t>Yes__  No__</w:t>
      </w:r>
    </w:p>
    <w:p w14:paraId="6A9C433B" w14:textId="77777777" w:rsidR="00C60874" w:rsidRDefault="00E13E49" w:rsidP="007B64D3">
      <w:pPr>
        <w:pStyle w:val="NoSpacing"/>
      </w:pPr>
      <w:r>
        <w:t>16</w:t>
      </w:r>
      <w:r w:rsidR="00C60874">
        <w:t>.Having answered the above question, do you believe that you have the aptitude</w:t>
      </w:r>
    </w:p>
    <w:p w14:paraId="07CC1A09" w14:textId="77777777" w:rsidR="00C60874" w:rsidRDefault="00C60874" w:rsidP="007B64D3">
      <w:pPr>
        <w:pStyle w:val="NoSpacing"/>
      </w:pPr>
      <w:r>
        <w:t xml:space="preserve">       </w:t>
      </w:r>
      <w:r w:rsidR="00690D96">
        <w:t>n</w:t>
      </w:r>
      <w:r>
        <w:t>ecessary to shoe horses successfully on either a full or part-time basis?</w:t>
      </w:r>
      <w:r>
        <w:tab/>
      </w:r>
      <w:r>
        <w:tab/>
        <w:t>Yes__  No__</w:t>
      </w:r>
    </w:p>
    <w:p w14:paraId="3C0F7874" w14:textId="77777777" w:rsidR="00C60874" w:rsidRDefault="00E13E49" w:rsidP="007B64D3">
      <w:pPr>
        <w:pStyle w:val="NoSpacing"/>
      </w:pPr>
      <w:r>
        <w:t>17</w:t>
      </w:r>
      <w:r w:rsidR="00C60874">
        <w:t>.Horseshoeing is self-employment. Do you have the ability to get up and go to</w:t>
      </w:r>
    </w:p>
    <w:p w14:paraId="388CC1EC" w14:textId="77777777" w:rsidR="00C60874" w:rsidRDefault="00C60874" w:rsidP="007B64D3">
      <w:pPr>
        <w:pStyle w:val="NoSpacing"/>
      </w:pPr>
      <w:r>
        <w:t xml:space="preserve">      </w:t>
      </w:r>
      <w:r w:rsidR="00690D96">
        <w:t xml:space="preserve"> </w:t>
      </w:r>
      <w:r>
        <w:t>work each day?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Yes__  No__</w:t>
      </w:r>
    </w:p>
    <w:p w14:paraId="0AF85507" w14:textId="77777777" w:rsidR="003026EC" w:rsidRDefault="00E13E49" w:rsidP="007B64D3">
      <w:pPr>
        <w:pStyle w:val="NoSpacing"/>
      </w:pPr>
      <w:r>
        <w:t>18</w:t>
      </w:r>
      <w:r w:rsidR="003026EC">
        <w:t>.Do you have a personality that makes people want to hire you?</w:t>
      </w:r>
      <w:r w:rsidR="003026EC">
        <w:tab/>
      </w:r>
      <w:r w:rsidR="003026EC">
        <w:tab/>
      </w:r>
      <w:r w:rsidR="003026EC">
        <w:tab/>
        <w:t>Yes__  No__</w:t>
      </w:r>
    </w:p>
    <w:p w14:paraId="73E29C4C" w14:textId="77777777" w:rsidR="00C60874" w:rsidRDefault="00E13E49" w:rsidP="007B64D3">
      <w:pPr>
        <w:pStyle w:val="NoSpacing"/>
      </w:pPr>
      <w:r>
        <w:t>19</w:t>
      </w:r>
      <w:r w:rsidR="00690D96">
        <w:t>.Horseshoeing is a physically demanding occupation.  Are you afraid of</w:t>
      </w:r>
    </w:p>
    <w:p w14:paraId="5792F6A2" w14:textId="77777777" w:rsidR="00690D96" w:rsidRDefault="00690D96" w:rsidP="007B64D3">
      <w:pPr>
        <w:pStyle w:val="NoSpacing"/>
      </w:pPr>
      <w:r>
        <w:t xml:space="preserve">       hard work? </w:t>
      </w:r>
      <w:r w:rsidR="00E13E49">
        <w:tab/>
      </w:r>
      <w:r w:rsidR="00E13E49">
        <w:tab/>
      </w:r>
      <w:r w:rsidR="00E13E49">
        <w:tab/>
      </w:r>
      <w:r w:rsidR="00E13E49">
        <w:tab/>
      </w:r>
      <w:r w:rsidR="00E13E49">
        <w:tab/>
      </w:r>
      <w:r w:rsidR="00E13E49">
        <w:tab/>
      </w:r>
      <w:r w:rsidR="00E13E49">
        <w:tab/>
      </w:r>
      <w:r w:rsidR="00E13E49">
        <w:tab/>
      </w:r>
      <w:r w:rsidR="00E13E49">
        <w:tab/>
      </w:r>
      <w:r w:rsidR="00E13E49">
        <w:tab/>
        <w:t>Yes__  No__</w:t>
      </w:r>
    </w:p>
    <w:p w14:paraId="3C0C9BC3" w14:textId="300DDE6C" w:rsidR="00690D96" w:rsidRDefault="00E13E49" w:rsidP="007B64D3">
      <w:pPr>
        <w:pStyle w:val="NoSpacing"/>
        <w:rPr>
          <w:u w:val="single"/>
        </w:rPr>
      </w:pPr>
      <w:r>
        <w:t>20</w:t>
      </w:r>
      <w:r w:rsidR="00690D96">
        <w:t xml:space="preserve">.What sort of physical labor are you accustomed to: </w:t>
      </w:r>
      <w:r w:rsidR="00690D96">
        <w:rPr>
          <w:u w:val="single"/>
        </w:rPr>
        <w:tab/>
      </w:r>
      <w:r w:rsidR="00A0028E">
        <w:rPr>
          <w:u w:val="single"/>
        </w:rPr>
        <w:tab/>
      </w:r>
      <w:r w:rsidR="00A0028E">
        <w:rPr>
          <w:u w:val="single"/>
        </w:rPr>
        <w:tab/>
      </w:r>
      <w:r w:rsidR="00A0028E">
        <w:rPr>
          <w:u w:val="single"/>
        </w:rPr>
        <w:tab/>
      </w:r>
      <w:r w:rsidR="00690D96">
        <w:rPr>
          <w:u w:val="single"/>
        </w:rPr>
        <w:tab/>
      </w:r>
      <w:r w:rsidR="00690D96">
        <w:rPr>
          <w:u w:val="single"/>
        </w:rPr>
        <w:tab/>
      </w:r>
      <w:r w:rsidR="00A0028E">
        <w:rPr>
          <w:u w:val="single"/>
        </w:rPr>
        <w:t xml:space="preserve"> </w:t>
      </w:r>
      <w:r w:rsidR="00A0028E">
        <w:rPr>
          <w:u w:val="single"/>
        </w:rPr>
        <w:tab/>
      </w:r>
      <w:r w:rsidR="00690D96">
        <w:t xml:space="preserve"> </w:t>
      </w:r>
      <w:r w:rsidR="00690D96">
        <w:rPr>
          <w:u w:val="single"/>
        </w:rPr>
        <w:tab/>
      </w:r>
      <w:r w:rsidR="00690D96">
        <w:rPr>
          <w:u w:val="single"/>
        </w:rPr>
        <w:tab/>
      </w:r>
      <w:r w:rsidR="00690D96">
        <w:rPr>
          <w:u w:val="single"/>
        </w:rPr>
        <w:tab/>
      </w:r>
      <w:r w:rsidR="00690D96">
        <w:rPr>
          <w:u w:val="single"/>
        </w:rPr>
        <w:tab/>
      </w:r>
      <w:r w:rsidR="00690D96">
        <w:rPr>
          <w:u w:val="single"/>
        </w:rPr>
        <w:tab/>
      </w:r>
      <w:r w:rsidR="00690D96">
        <w:rPr>
          <w:u w:val="single"/>
        </w:rPr>
        <w:tab/>
      </w:r>
      <w:r w:rsidR="00690D96">
        <w:rPr>
          <w:u w:val="single"/>
        </w:rPr>
        <w:tab/>
      </w:r>
      <w:r w:rsidR="00A0028E">
        <w:rPr>
          <w:u w:val="single"/>
        </w:rPr>
        <w:tab/>
      </w:r>
      <w:r w:rsidR="00A0028E">
        <w:rPr>
          <w:u w:val="single"/>
        </w:rPr>
        <w:tab/>
      </w:r>
      <w:r w:rsidR="00A0028E">
        <w:rPr>
          <w:u w:val="single"/>
        </w:rPr>
        <w:tab/>
      </w:r>
      <w:r w:rsidR="00690D96">
        <w:rPr>
          <w:u w:val="single"/>
        </w:rPr>
        <w:tab/>
      </w:r>
      <w:r w:rsidR="00690D96">
        <w:rPr>
          <w:u w:val="single"/>
        </w:rPr>
        <w:tab/>
      </w:r>
      <w:r w:rsidR="00690D96">
        <w:rPr>
          <w:u w:val="single"/>
        </w:rPr>
        <w:tab/>
      </w:r>
    </w:p>
    <w:p w14:paraId="4AC06BCB" w14:textId="77777777" w:rsidR="00690D96" w:rsidRDefault="00690D96" w:rsidP="007B64D3">
      <w:pPr>
        <w:pStyle w:val="NoSpacing"/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0028E">
        <w:rPr>
          <w:u w:val="single"/>
        </w:rPr>
        <w:tab/>
      </w:r>
      <w:r w:rsidR="00A0028E">
        <w:rPr>
          <w:u w:val="single"/>
        </w:rPr>
        <w:tab/>
      </w:r>
      <w:r w:rsidR="00A0028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2F4306C" w14:textId="77777777" w:rsidR="00A0028E" w:rsidRPr="00690D96" w:rsidRDefault="00A0028E" w:rsidP="007B64D3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CF28BBA" w14:textId="77777777" w:rsidR="00A0028E" w:rsidRDefault="00A0028E" w:rsidP="007B64D3">
      <w:pPr>
        <w:pStyle w:val="NoSpacing"/>
      </w:pPr>
    </w:p>
    <w:p w14:paraId="059A90DB" w14:textId="77777777" w:rsidR="00A0028E" w:rsidRDefault="00A0028E" w:rsidP="007B64D3">
      <w:pPr>
        <w:pStyle w:val="NoSpacing"/>
      </w:pPr>
    </w:p>
    <w:p w14:paraId="15B3CD65" w14:textId="77777777" w:rsidR="00A0028E" w:rsidRDefault="00A0028E" w:rsidP="007B64D3">
      <w:pPr>
        <w:pStyle w:val="NoSpacing"/>
      </w:pPr>
    </w:p>
    <w:p w14:paraId="2DDB5922" w14:textId="77777777" w:rsidR="00A0028E" w:rsidRDefault="00A0028E" w:rsidP="007B64D3">
      <w:pPr>
        <w:pStyle w:val="NoSpacing"/>
      </w:pPr>
    </w:p>
    <w:p w14:paraId="52F74517" w14:textId="77777777" w:rsidR="00A9352F" w:rsidRDefault="00E13E49" w:rsidP="007B64D3">
      <w:pPr>
        <w:pStyle w:val="NoSpacing"/>
      </w:pPr>
      <w:r>
        <w:t>21</w:t>
      </w:r>
      <w:r w:rsidR="00690D96">
        <w:t>.Have you seen horses being trimmed or shod?</w:t>
      </w:r>
      <w:r w:rsidR="00A0028E">
        <w:tab/>
      </w:r>
      <w:r w:rsidR="00A0028E">
        <w:tab/>
      </w:r>
      <w:r w:rsidR="00A0028E">
        <w:tab/>
      </w:r>
      <w:r w:rsidR="00A0028E">
        <w:tab/>
      </w:r>
      <w:r w:rsidR="00A0028E">
        <w:tab/>
        <w:t>Yes__  No__</w:t>
      </w:r>
    </w:p>
    <w:p w14:paraId="73227817" w14:textId="77777777" w:rsidR="00690D96" w:rsidRDefault="00E13E49" w:rsidP="007B64D3">
      <w:pPr>
        <w:pStyle w:val="NoSpacing"/>
      </w:pPr>
      <w:r>
        <w:t>22</w:t>
      </w:r>
      <w:r w:rsidR="00690D96">
        <w:t>.Do you have any previous experience working on horse’s feet?</w:t>
      </w:r>
      <w:r w:rsidR="00A0028E">
        <w:tab/>
      </w:r>
      <w:r w:rsidR="00A0028E">
        <w:tab/>
      </w:r>
      <w:r w:rsidR="00A0028E">
        <w:tab/>
        <w:t>Yes__  No__</w:t>
      </w:r>
    </w:p>
    <w:p w14:paraId="0C660A69" w14:textId="77777777" w:rsidR="00690D96" w:rsidRDefault="00E13E49" w:rsidP="007B64D3">
      <w:pPr>
        <w:pStyle w:val="NoSpacing"/>
      </w:pPr>
      <w:r>
        <w:t>23</w:t>
      </w:r>
      <w:r w:rsidR="00690D96">
        <w:t>.Have you ever owned a horse? (Not a requirement)</w:t>
      </w:r>
      <w:r w:rsidR="00A0028E">
        <w:tab/>
      </w:r>
      <w:r w:rsidR="00A0028E">
        <w:tab/>
      </w:r>
      <w:r w:rsidR="00A0028E">
        <w:tab/>
      </w:r>
      <w:r w:rsidR="00A0028E">
        <w:tab/>
      </w:r>
      <w:r w:rsidR="00A0028E">
        <w:tab/>
        <w:t>Yes__  No__</w:t>
      </w:r>
    </w:p>
    <w:p w14:paraId="41AA21F4" w14:textId="77777777" w:rsidR="00690D96" w:rsidRDefault="00E13E49" w:rsidP="007B64D3">
      <w:pPr>
        <w:pStyle w:val="NoSpacing"/>
      </w:pPr>
      <w:r>
        <w:t>24</w:t>
      </w:r>
      <w:r w:rsidR="00690D96">
        <w:t xml:space="preserve">.Have you ever ridden a horse? (Not a requirement). </w:t>
      </w:r>
      <w:r w:rsidR="00A0028E">
        <w:tab/>
      </w:r>
      <w:r w:rsidR="00A0028E">
        <w:tab/>
      </w:r>
      <w:r w:rsidR="00A0028E">
        <w:tab/>
      </w:r>
      <w:r w:rsidR="00A0028E">
        <w:tab/>
      </w:r>
      <w:r w:rsidR="00A0028E">
        <w:tab/>
        <w:t>Yes__  No__</w:t>
      </w:r>
    </w:p>
    <w:p w14:paraId="36E5763E" w14:textId="77777777" w:rsidR="00283483" w:rsidRDefault="00283483" w:rsidP="007B64D3">
      <w:pPr>
        <w:pStyle w:val="NoSpacing"/>
      </w:pPr>
      <w:r>
        <w:t>2</w:t>
      </w:r>
      <w:r w:rsidR="00E13E49">
        <w:t>5</w:t>
      </w:r>
      <w:r>
        <w:t xml:space="preserve">.Horseshoeing is largely a “referral” occupation. Do you have a plan for </w:t>
      </w:r>
    </w:p>
    <w:p w14:paraId="1BF5F1E1" w14:textId="77777777" w:rsidR="00283483" w:rsidRDefault="00283483" w:rsidP="007B64D3">
      <w:pPr>
        <w:pStyle w:val="NoSpacing"/>
      </w:pPr>
      <w:r>
        <w:t xml:space="preserve">      </w:t>
      </w:r>
      <w:r w:rsidR="00A0028E">
        <w:t>a</w:t>
      </w:r>
      <w:r>
        <w:t xml:space="preserve">ttracting </w:t>
      </w:r>
      <w:r w:rsidR="00A0028E">
        <w:t>clients or gaining experience after school?</w:t>
      </w:r>
      <w:r w:rsidR="00A0028E">
        <w:tab/>
      </w:r>
      <w:r w:rsidR="00A0028E">
        <w:tab/>
      </w:r>
      <w:r w:rsidR="00A0028E">
        <w:tab/>
      </w:r>
      <w:r w:rsidR="00A0028E">
        <w:tab/>
      </w:r>
      <w:r w:rsidR="00A0028E">
        <w:tab/>
        <w:t>Yes__  No__</w:t>
      </w:r>
    </w:p>
    <w:p w14:paraId="454D17E9" w14:textId="77777777" w:rsidR="003026EC" w:rsidRDefault="00E13E49" w:rsidP="007B64D3">
      <w:pPr>
        <w:pStyle w:val="NoSpacing"/>
      </w:pPr>
      <w:r>
        <w:t>26</w:t>
      </w:r>
      <w:r w:rsidR="003026EC">
        <w:t>.Horses can frustrate even the best of us. Do you have an anger-control issue?</w:t>
      </w:r>
      <w:r w:rsidR="00A0028E">
        <w:tab/>
      </w:r>
      <w:r w:rsidR="00A0028E">
        <w:tab/>
        <w:t>Yes__  No__</w:t>
      </w:r>
    </w:p>
    <w:p w14:paraId="399B10F3" w14:textId="77777777" w:rsidR="003026EC" w:rsidRDefault="00E13E49" w:rsidP="007B64D3">
      <w:pPr>
        <w:pStyle w:val="NoSpacing"/>
      </w:pPr>
      <w:r>
        <w:t>27</w:t>
      </w:r>
      <w:r w:rsidR="003026EC">
        <w:t>.No one wants to hire a drunk. Do you have an alcohol or drug abuse issue?</w:t>
      </w:r>
      <w:r w:rsidR="00A0028E">
        <w:tab/>
      </w:r>
      <w:r w:rsidR="00A0028E">
        <w:tab/>
        <w:t>Yes__  No__</w:t>
      </w:r>
    </w:p>
    <w:p w14:paraId="0CE602D0" w14:textId="77777777" w:rsidR="003026EC" w:rsidRDefault="00E13E49" w:rsidP="007B64D3">
      <w:pPr>
        <w:pStyle w:val="NoSpacing"/>
      </w:pPr>
      <w:r>
        <w:t>28</w:t>
      </w:r>
      <w:r w:rsidR="003026EC">
        <w:t xml:space="preserve">.No one wants to hire a foul-mouthed individual. Are you able to control </w:t>
      </w:r>
    </w:p>
    <w:p w14:paraId="6F069271" w14:textId="77777777" w:rsidR="003026EC" w:rsidRDefault="003026EC" w:rsidP="007B64D3">
      <w:pPr>
        <w:pStyle w:val="NoSpacing"/>
      </w:pPr>
      <w:r>
        <w:t xml:space="preserve">       your tongue and use appropriate language? </w:t>
      </w:r>
      <w:r w:rsidR="00A0028E">
        <w:tab/>
      </w:r>
      <w:r w:rsidR="00A0028E">
        <w:tab/>
      </w:r>
      <w:r w:rsidR="00A0028E">
        <w:tab/>
      </w:r>
      <w:r w:rsidR="00A0028E">
        <w:tab/>
      </w:r>
      <w:r w:rsidR="00A0028E">
        <w:tab/>
      </w:r>
      <w:r w:rsidR="00A0028E">
        <w:tab/>
        <w:t>Yes__  No__</w:t>
      </w:r>
    </w:p>
    <w:p w14:paraId="6A2CF1AF" w14:textId="77777777" w:rsidR="003026EC" w:rsidRDefault="00E13E49" w:rsidP="007B64D3">
      <w:pPr>
        <w:pStyle w:val="NoSpacing"/>
      </w:pPr>
      <w:r>
        <w:t>29</w:t>
      </w:r>
      <w:r w:rsidR="003026EC">
        <w:t>.No one wants to hire someone who stinks. Do you attempt to maintain reasonably</w:t>
      </w:r>
    </w:p>
    <w:p w14:paraId="5940B17F" w14:textId="77777777" w:rsidR="003026EC" w:rsidRDefault="003026EC" w:rsidP="007B64D3">
      <w:pPr>
        <w:pStyle w:val="NoSpacing"/>
      </w:pPr>
      <w:r>
        <w:t xml:space="preserve">       clean personal </w:t>
      </w:r>
      <w:r w:rsidR="00A0028E">
        <w:t>hygiene</w:t>
      </w:r>
      <w:r>
        <w:t xml:space="preserve">? </w:t>
      </w:r>
      <w:r w:rsidR="00A0028E">
        <w:tab/>
      </w:r>
      <w:r w:rsidR="00A0028E">
        <w:tab/>
      </w:r>
      <w:r w:rsidR="00A0028E">
        <w:tab/>
      </w:r>
      <w:r w:rsidR="00A0028E">
        <w:tab/>
      </w:r>
      <w:r w:rsidR="00A0028E">
        <w:tab/>
      </w:r>
      <w:r w:rsidR="00A0028E">
        <w:tab/>
      </w:r>
      <w:r w:rsidR="00A0028E">
        <w:tab/>
      </w:r>
      <w:r w:rsidR="00A0028E">
        <w:tab/>
        <w:t>Yes__  No__</w:t>
      </w:r>
    </w:p>
    <w:p w14:paraId="21E636B2" w14:textId="77777777" w:rsidR="003026EC" w:rsidRDefault="00E13E49" w:rsidP="007B64D3">
      <w:pPr>
        <w:pStyle w:val="NoSpacing"/>
      </w:pPr>
      <w:r>
        <w:t>30</w:t>
      </w:r>
      <w:r w:rsidR="003026EC">
        <w:t>.No one wants to hire someone with a chip on their shoulder, and horses will pick-up</w:t>
      </w:r>
    </w:p>
    <w:p w14:paraId="17CD112D" w14:textId="77777777" w:rsidR="003026EC" w:rsidRDefault="003026EC" w:rsidP="007B64D3">
      <w:pPr>
        <w:pStyle w:val="NoSpacing"/>
      </w:pPr>
      <w:r>
        <w:t xml:space="preserve">       on this. Are you able to get along with others and get along with horses? </w:t>
      </w:r>
      <w:r w:rsidR="00A0028E">
        <w:tab/>
      </w:r>
      <w:r w:rsidR="00A0028E">
        <w:tab/>
        <w:t>Yes__  No__</w:t>
      </w:r>
    </w:p>
    <w:p w14:paraId="31189BE7" w14:textId="77777777" w:rsidR="00A0028E" w:rsidRDefault="00A0028E" w:rsidP="007B64D3">
      <w:pPr>
        <w:pStyle w:val="NoSpacing"/>
      </w:pPr>
      <w:r>
        <w:t>31. The number 1 complaint we hear about farriers is that they do not operate</w:t>
      </w:r>
    </w:p>
    <w:p w14:paraId="1821BB5F" w14:textId="77777777" w:rsidR="00A0028E" w:rsidRDefault="00A0028E" w:rsidP="007B64D3">
      <w:pPr>
        <w:pStyle w:val="NoSpacing"/>
      </w:pPr>
      <w:r>
        <w:t xml:space="preserve">       their business in a professional manner and do not show up or return calls.  </w:t>
      </w:r>
    </w:p>
    <w:p w14:paraId="611DE5CE" w14:textId="77777777" w:rsidR="00A0028E" w:rsidRDefault="00A0028E" w:rsidP="007B64D3">
      <w:pPr>
        <w:pStyle w:val="NoSpacing"/>
      </w:pPr>
      <w:r>
        <w:t xml:space="preserve">       Are you able to make appointments, return phone calls, and show up on time?</w:t>
      </w:r>
      <w:r w:rsidR="00F055F3">
        <w:tab/>
        <w:t>Yes__  No__</w:t>
      </w:r>
      <w:r>
        <w:t xml:space="preserve"> </w:t>
      </w:r>
    </w:p>
    <w:p w14:paraId="5305F5D0" w14:textId="77777777" w:rsidR="00A0028E" w:rsidRDefault="00A0028E" w:rsidP="007B64D3">
      <w:pPr>
        <w:pStyle w:val="NoSpacing"/>
      </w:pPr>
    </w:p>
    <w:p w14:paraId="26B40E92" w14:textId="77777777" w:rsidR="00A0028E" w:rsidRDefault="00A0028E" w:rsidP="007B64D3">
      <w:pPr>
        <w:pStyle w:val="NoSpacing"/>
        <w:rPr>
          <w:u w:val="single"/>
        </w:rPr>
      </w:pPr>
      <w:r>
        <w:t xml:space="preserve">31. What makes you believe you want to be a farrier?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49FC0FE" w14:textId="77777777" w:rsidR="00A0028E" w:rsidRDefault="00A0028E" w:rsidP="007B64D3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FBBB4D3" w14:textId="77777777" w:rsidR="00A0028E" w:rsidRDefault="00A0028E" w:rsidP="007B64D3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14F9B7" w14:textId="77777777" w:rsidR="00A0028E" w:rsidRDefault="00A0028E" w:rsidP="007B64D3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2BCAD03" w14:textId="77777777" w:rsidR="00A0028E" w:rsidRDefault="00A0028E" w:rsidP="007B64D3">
      <w:pPr>
        <w:pStyle w:val="NoSpacing"/>
        <w:rPr>
          <w:u w:val="single"/>
        </w:rPr>
      </w:pPr>
    </w:p>
    <w:p w14:paraId="3B46032A" w14:textId="77777777" w:rsidR="00A0028E" w:rsidRDefault="00A0028E" w:rsidP="007B64D3">
      <w:pPr>
        <w:pStyle w:val="NoSpacing"/>
        <w:rPr>
          <w:u w:val="single"/>
        </w:rPr>
      </w:pPr>
      <w:r>
        <w:t xml:space="preserve">32. Why do you want to come to Mission Farrier School?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7F42925" w14:textId="77777777" w:rsidR="00A0028E" w:rsidRDefault="00A0028E" w:rsidP="007B64D3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CDB1D79" w14:textId="77777777" w:rsidR="00A0028E" w:rsidRDefault="00A0028E" w:rsidP="007B64D3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D068B2A" w14:textId="77777777" w:rsidR="00A0028E" w:rsidRDefault="00A0028E" w:rsidP="007B64D3">
      <w:pPr>
        <w:pStyle w:val="NoSpacing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3F15ACCA" w14:textId="77777777" w:rsidR="00E13E49" w:rsidRDefault="00E13E49" w:rsidP="007B64D3">
      <w:pPr>
        <w:pStyle w:val="NoSpacing"/>
      </w:pPr>
    </w:p>
    <w:p w14:paraId="3D9295C1" w14:textId="77777777" w:rsidR="00A0028E" w:rsidRDefault="00A0028E" w:rsidP="007B64D3">
      <w:pPr>
        <w:pStyle w:val="NoSpacing"/>
      </w:pPr>
    </w:p>
    <w:p w14:paraId="3B87D4D2" w14:textId="77777777" w:rsidR="00A0028E" w:rsidRDefault="00A0028E" w:rsidP="007B64D3">
      <w:pPr>
        <w:pStyle w:val="NoSpacing"/>
      </w:pPr>
    </w:p>
    <w:p w14:paraId="64FC4F9B" w14:textId="77777777" w:rsidR="00A0028E" w:rsidRDefault="00A0028E" w:rsidP="007B64D3">
      <w:pPr>
        <w:pStyle w:val="NoSpacing"/>
      </w:pPr>
    </w:p>
    <w:p w14:paraId="3E86ECE9" w14:textId="77777777" w:rsidR="00A0028E" w:rsidRDefault="00A0028E" w:rsidP="007B64D3">
      <w:pPr>
        <w:pStyle w:val="NoSpacing"/>
      </w:pPr>
    </w:p>
    <w:p w14:paraId="593B8D4C" w14:textId="77777777" w:rsidR="00A0028E" w:rsidRDefault="00A0028E" w:rsidP="007B64D3">
      <w:pPr>
        <w:pStyle w:val="NoSpacing"/>
      </w:pPr>
    </w:p>
    <w:p w14:paraId="5CA8709A" w14:textId="77777777" w:rsidR="00E13E49" w:rsidRDefault="00E13E49" w:rsidP="007B64D3">
      <w:pPr>
        <w:pStyle w:val="NoSpacing"/>
      </w:pPr>
    </w:p>
    <w:p w14:paraId="44F4B589" w14:textId="77777777" w:rsidR="00E13E49" w:rsidRDefault="00E13E49" w:rsidP="007B64D3">
      <w:pPr>
        <w:pStyle w:val="NoSpacing"/>
      </w:pPr>
      <w:r>
        <w:t>I have given a lot of thought to the above questions, and have answered them honestly.</w:t>
      </w:r>
      <w:r w:rsidR="00A0028E">
        <w:t xml:space="preserve">  </w:t>
      </w:r>
    </w:p>
    <w:p w14:paraId="7AE530B1" w14:textId="77777777" w:rsidR="00E13E49" w:rsidRDefault="00E13E49" w:rsidP="007B64D3">
      <w:pPr>
        <w:pStyle w:val="NoSpacing"/>
      </w:pPr>
    </w:p>
    <w:p w14:paraId="4589F408" w14:textId="77777777" w:rsidR="00E13E49" w:rsidRPr="00E13E49" w:rsidRDefault="00E13E49" w:rsidP="007B64D3">
      <w:pPr>
        <w:pStyle w:val="NoSpacing"/>
        <w:rPr>
          <w:u w:val="single"/>
        </w:rPr>
      </w:pPr>
      <w:r>
        <w:t xml:space="preserve">Signature: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863A8F4" w14:textId="77777777" w:rsidR="003026EC" w:rsidRDefault="003026EC" w:rsidP="007B64D3">
      <w:pPr>
        <w:pStyle w:val="NoSpacing"/>
      </w:pPr>
    </w:p>
    <w:p w14:paraId="02556E83" w14:textId="77777777" w:rsidR="003026EC" w:rsidRDefault="003026EC" w:rsidP="007B64D3">
      <w:pPr>
        <w:pStyle w:val="NoSpacing"/>
      </w:pPr>
    </w:p>
    <w:sectPr w:rsidR="003026EC" w:rsidSect="006036B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86745" w14:textId="77777777" w:rsidR="00B215FF" w:rsidRDefault="00B215FF" w:rsidP="006D74AC">
      <w:pPr>
        <w:spacing w:after="0" w:line="240" w:lineRule="auto"/>
      </w:pPr>
      <w:r>
        <w:separator/>
      </w:r>
    </w:p>
  </w:endnote>
  <w:endnote w:type="continuationSeparator" w:id="0">
    <w:p w14:paraId="4269FFDA" w14:textId="77777777" w:rsidR="00B215FF" w:rsidRDefault="00B215FF" w:rsidP="006D7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D5136" w14:textId="77777777" w:rsidR="00B215FF" w:rsidRDefault="00B215FF" w:rsidP="006D74AC">
      <w:pPr>
        <w:spacing w:after="0" w:line="240" w:lineRule="auto"/>
      </w:pPr>
      <w:r>
        <w:separator/>
      </w:r>
    </w:p>
  </w:footnote>
  <w:footnote w:type="continuationSeparator" w:id="0">
    <w:p w14:paraId="13DD0C43" w14:textId="77777777" w:rsidR="00B215FF" w:rsidRDefault="00B215FF" w:rsidP="006D7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A5CF4" w14:textId="77777777" w:rsidR="006D74AC" w:rsidRPr="009969B1" w:rsidRDefault="006D74AC" w:rsidP="006D74AC">
    <w:pPr>
      <w:pStyle w:val="Header"/>
      <w:jc w:val="center"/>
      <w:rPr>
        <w:sz w:val="28"/>
        <w:szCs w:val="28"/>
      </w:rPr>
    </w:pPr>
    <w:r w:rsidRPr="009969B1">
      <w:rPr>
        <w:sz w:val="28"/>
        <w:szCs w:val="28"/>
      </w:rPr>
      <w:t>MISSION FARRIER SCHOOL</w:t>
    </w:r>
  </w:p>
  <w:p w14:paraId="398CF25B" w14:textId="67DFCF29" w:rsidR="006D74AC" w:rsidRDefault="006D74AC" w:rsidP="006D74A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64D3"/>
    <w:rsid w:val="000A4D09"/>
    <w:rsid w:val="001A162E"/>
    <w:rsid w:val="00283483"/>
    <w:rsid w:val="002F4BE5"/>
    <w:rsid w:val="003026EC"/>
    <w:rsid w:val="004063B5"/>
    <w:rsid w:val="004D240C"/>
    <w:rsid w:val="006036B6"/>
    <w:rsid w:val="00690D96"/>
    <w:rsid w:val="006B67F9"/>
    <w:rsid w:val="006D74AC"/>
    <w:rsid w:val="007B64D3"/>
    <w:rsid w:val="00936B47"/>
    <w:rsid w:val="009969B1"/>
    <w:rsid w:val="00A0028E"/>
    <w:rsid w:val="00A20319"/>
    <w:rsid w:val="00A35828"/>
    <w:rsid w:val="00A9352F"/>
    <w:rsid w:val="00AF1548"/>
    <w:rsid w:val="00B215FF"/>
    <w:rsid w:val="00C11EAC"/>
    <w:rsid w:val="00C60874"/>
    <w:rsid w:val="00E13E49"/>
    <w:rsid w:val="00E65C68"/>
    <w:rsid w:val="00F0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6BB40"/>
  <w15:docId w15:val="{13915C1E-07B6-4504-A0C8-ECFC83FFE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6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64D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D7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4AC"/>
  </w:style>
  <w:style w:type="paragraph" w:styleId="Footer">
    <w:name w:val="footer"/>
    <w:basedOn w:val="Normal"/>
    <w:link w:val="FooterChar"/>
    <w:uiPriority w:val="99"/>
    <w:unhideWhenUsed/>
    <w:rsid w:val="006D7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4AC"/>
  </w:style>
  <w:style w:type="paragraph" w:styleId="BalloonText">
    <w:name w:val="Balloon Text"/>
    <w:basedOn w:val="Normal"/>
    <w:link w:val="BalloonTextChar"/>
    <w:uiPriority w:val="99"/>
    <w:semiHidden/>
    <w:unhideWhenUsed/>
    <w:rsid w:val="00F05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5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Plumlee</dc:creator>
  <cp:lastModifiedBy>Mark Plumlee</cp:lastModifiedBy>
  <cp:revision>2</cp:revision>
  <cp:lastPrinted>2017-02-03T19:20:00Z</cp:lastPrinted>
  <dcterms:created xsi:type="dcterms:W3CDTF">2021-05-31T19:49:00Z</dcterms:created>
  <dcterms:modified xsi:type="dcterms:W3CDTF">2021-05-31T19:49:00Z</dcterms:modified>
</cp:coreProperties>
</file>